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63E2" w14:textId="01BE5978" w:rsidR="0039060E" w:rsidRDefault="00A94BCE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0F55E8EB" wp14:editId="304C7F59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0E">
        <w:tab/>
        <w:t xml:space="preserve">      </w:t>
      </w:r>
      <w:r w:rsidR="0039060E">
        <w:rPr>
          <w:rFonts w:ascii="Verdana" w:hAnsi="Verdana"/>
          <w:sz w:val="44"/>
        </w:rPr>
        <w:t>Taxation, Revenue and Utilization of</w:t>
      </w:r>
    </w:p>
    <w:p w14:paraId="7A14C591" w14:textId="77777777" w:rsidR="0039060E" w:rsidRDefault="0039060E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14:paraId="09EC3E3F" w14:textId="77777777" w:rsidR="0039060E" w:rsidRDefault="0039060E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14:paraId="471CA006" w14:textId="77777777" w:rsidR="007C59F2" w:rsidRDefault="007C59F2">
      <w:pPr>
        <w:pStyle w:val="Heading3"/>
        <w:rPr>
          <w:b/>
          <w:sz w:val="28"/>
          <w:szCs w:val="28"/>
        </w:rPr>
      </w:pPr>
    </w:p>
    <w:p w14:paraId="3033D54E" w14:textId="11822CCB" w:rsidR="0039060E" w:rsidRPr="007C59F2" w:rsidRDefault="00B8030B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Keshan </w:t>
      </w:r>
      <w:r w:rsidR="006150A5">
        <w:rPr>
          <w:b/>
          <w:sz w:val="28"/>
          <w:szCs w:val="28"/>
        </w:rPr>
        <w:t>Hargrove</w:t>
      </w:r>
      <w:r w:rsidR="00DD2F2C">
        <w:rPr>
          <w:b/>
          <w:sz w:val="28"/>
          <w:szCs w:val="28"/>
        </w:rPr>
        <w:t xml:space="preserve"> </w:t>
      </w:r>
      <w:r w:rsidR="00DB3A77">
        <w:rPr>
          <w:b/>
          <w:sz w:val="28"/>
          <w:szCs w:val="28"/>
        </w:rPr>
        <w:t>-</w:t>
      </w:r>
      <w:r w:rsidR="0039060E" w:rsidRPr="007C59F2">
        <w:rPr>
          <w:b/>
          <w:sz w:val="28"/>
          <w:szCs w:val="28"/>
        </w:rPr>
        <w:t xml:space="preserve"> Chair</w:t>
      </w:r>
    </w:p>
    <w:p w14:paraId="4F8AE3FB" w14:textId="773031AA" w:rsidR="0039060E" w:rsidRDefault="00B8030B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Charles Barr</w:t>
      </w:r>
      <w:r w:rsidR="001F5101" w:rsidRPr="001F5101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–</w:t>
      </w:r>
      <w:r w:rsidR="00FF5B88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Vice Chair</w:t>
      </w:r>
    </w:p>
    <w:p w14:paraId="1E58FB70" w14:textId="77777777" w:rsidR="009D6E6B" w:rsidRPr="007C59F2" w:rsidRDefault="00BF5A61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Velma Rounsville</w:t>
      </w:r>
      <w:r w:rsidR="00780178">
        <w:rPr>
          <w:rFonts w:ascii="Verdana" w:hAnsi="Verdana"/>
          <w:b/>
          <w:sz w:val="28"/>
          <w:szCs w:val="28"/>
        </w:rPr>
        <w:t xml:space="preserve"> - </w:t>
      </w:r>
      <w:r>
        <w:rPr>
          <w:rFonts w:ascii="Verdana" w:hAnsi="Verdana"/>
          <w:b/>
          <w:sz w:val="28"/>
          <w:szCs w:val="28"/>
        </w:rPr>
        <w:t>Secretary</w:t>
      </w:r>
    </w:p>
    <w:p w14:paraId="56B2B6B3" w14:textId="77777777" w:rsidR="0039060E" w:rsidRDefault="0039060E">
      <w:pPr>
        <w:pStyle w:val="Heading4"/>
        <w:rPr>
          <w:sz w:val="20"/>
        </w:rPr>
      </w:pPr>
    </w:p>
    <w:p w14:paraId="2117E804" w14:textId="50E013EE" w:rsidR="0039060E" w:rsidRDefault="00A94BCE" w:rsidP="00A11837">
      <w:pPr>
        <w:pStyle w:val="Heading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DD52F3F" wp14:editId="0AFE17B4">
                <wp:simplePos x="0" y="0"/>
                <wp:positionH relativeFrom="column">
                  <wp:posOffset>-365760</wp:posOffset>
                </wp:positionH>
                <wp:positionV relativeFrom="paragraph">
                  <wp:posOffset>67945</wp:posOffset>
                </wp:positionV>
                <wp:extent cx="1371600" cy="5943600"/>
                <wp:effectExtent l="0" t="0" r="0" b="0"/>
                <wp:wrapTight wrapText="bothSides">
                  <wp:wrapPolygon edited="0">
                    <wp:start x="-150" y="0"/>
                    <wp:lineTo x="-150" y="21600"/>
                    <wp:lineTo x="21750" y="21600"/>
                    <wp:lineTo x="21750" y="0"/>
                    <wp:lineTo x="-15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86B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City Council </w:t>
                            </w:r>
                          </w:p>
                          <w:p w14:paraId="7876D3A6" w14:textId="77777777" w:rsidR="00AC5F22" w:rsidRDefault="00AC5F22">
                            <w:pPr>
                              <w:pStyle w:val="Heading2"/>
                            </w:pPr>
                            <w:r>
                              <w:t>President appointees</w:t>
                            </w:r>
                          </w:p>
                          <w:p w14:paraId="01A277DA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CB37C73" w14:textId="4AD8E810" w:rsidR="00221EF2" w:rsidRDefault="00221EF2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Charles Barr</w:t>
                            </w:r>
                          </w:p>
                          <w:p w14:paraId="50DC9314" w14:textId="19416459" w:rsidR="00D05384" w:rsidRDefault="00D05384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Dr. Keshan Chambliss</w:t>
                            </w:r>
                          </w:p>
                          <w:p w14:paraId="33327CBF" w14:textId="4A1833F1" w:rsidR="00221EF2" w:rsidRDefault="005259A6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Daniel Henry</w:t>
                            </w:r>
                          </w:p>
                          <w:p w14:paraId="7D6F35C9" w14:textId="61D8A490" w:rsidR="000140AC" w:rsidRDefault="000140AC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Anthony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Zebouni</w:t>
                            </w:r>
                            <w:proofErr w:type="spellEnd"/>
                          </w:p>
                          <w:p w14:paraId="4B9CD602" w14:textId="77777777" w:rsidR="00AC5F22" w:rsidRDefault="00AC5F22">
                            <w:pPr>
                              <w:pStyle w:val="Heading2"/>
                            </w:pPr>
                          </w:p>
                          <w:p w14:paraId="5ACAD654" w14:textId="77777777" w:rsidR="00AC5F22" w:rsidRDefault="00AC5F22">
                            <w:pPr>
                              <w:pStyle w:val="Heading2"/>
                            </w:pPr>
                            <w:r>
                              <w:t>Mayoral appointees</w:t>
                            </w:r>
                          </w:p>
                          <w:p w14:paraId="328D38E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CD787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9473E8" w14:textId="77777777" w:rsidR="00AC5F22" w:rsidRDefault="00AC5F22">
                            <w:pPr>
                              <w:pStyle w:val="Heading2"/>
                            </w:pPr>
                            <w:r>
                              <w:t>CPAC appointees</w:t>
                            </w:r>
                          </w:p>
                          <w:p w14:paraId="692F681D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ABA22C2" w14:textId="77777777" w:rsidR="00322A0E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Ramon Day</w:t>
                            </w:r>
                          </w:p>
                          <w:p w14:paraId="51FE5B8B" w14:textId="4114F5B3" w:rsidR="00480E41" w:rsidRDefault="00480E41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Kim Pryor</w:t>
                            </w:r>
                          </w:p>
                          <w:p w14:paraId="31D460D7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Velma Rounsville</w:t>
                            </w:r>
                          </w:p>
                          <w:p w14:paraId="3B93F551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Bruce Tyson</w:t>
                            </w:r>
                          </w:p>
                          <w:p w14:paraId="3636FCC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8BCAF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BF61E7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FB0EF2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9794CC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D83599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310D3E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79DAA1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93338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082BE58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71079A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16E150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ECEB35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TRUE Commission</w:t>
                            </w:r>
                          </w:p>
                          <w:p w14:paraId="5AC4205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:contacts" w:element="Sn">
                              <w:smartTag w:uri="urn:schemas-microsoft-com:office:smarttags" w:element="Street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Suite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425</w:t>
                              </w:r>
                            </w:smartTag>
                            <w:r>
                              <w:rPr>
                                <w:rFonts w:ascii="Verdana" w:hAnsi="Verdana"/>
                                <w:sz w:val="16"/>
                              </w:rPr>
                              <w:t>, City Hall</w:t>
                            </w:r>
                          </w:p>
                          <w:p w14:paraId="3119D24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117 W. Duval Street</w:t>
                            </w:r>
                          </w:p>
                          <w:p w14:paraId="46A4760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Jacksonville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</w:t>
                              </w:r>
                              <w:smartTag w:uri="urn:schemas:contacts" w:element="middlenam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FL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32202</w:t>
                                </w:r>
                              </w:smartTag>
                            </w:smartTag>
                          </w:p>
                          <w:p w14:paraId="2E51105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ED7222" w14:textId="77777777" w:rsidR="00AC5F22" w:rsidRDefault="0045638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904-255-5137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52F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8pt;margin-top:5.35pt;width:108pt;height:46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" o:allowincell="f">
                <v:textbox>
                  <w:txbxContent>
                    <w:p w14:paraId="268286B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City Council </w:t>
                      </w:r>
                    </w:p>
                    <w:p w14:paraId="7876D3A6" w14:textId="77777777" w:rsidR="00AC5F22" w:rsidRDefault="00AC5F22">
                      <w:pPr>
                        <w:pStyle w:val="Heading2"/>
                      </w:pPr>
                      <w:r>
                        <w:t>President appointees</w:t>
                      </w:r>
                    </w:p>
                    <w:p w14:paraId="01A277DA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CB37C73" w14:textId="4AD8E810" w:rsidR="00221EF2" w:rsidRDefault="00221EF2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Charles Barr</w:t>
                      </w:r>
                    </w:p>
                    <w:p w14:paraId="50DC9314" w14:textId="19416459" w:rsidR="00D05384" w:rsidRDefault="00D05384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Dr. Keshan Chambliss</w:t>
                      </w:r>
                    </w:p>
                    <w:p w14:paraId="33327CBF" w14:textId="4A1833F1" w:rsidR="00221EF2" w:rsidRDefault="005259A6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Daniel Henry</w:t>
                      </w:r>
                    </w:p>
                    <w:p w14:paraId="7D6F35C9" w14:textId="61D8A490" w:rsidR="000140AC" w:rsidRDefault="000140AC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Anthony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</w:rPr>
                        <w:t>Zebouni</w:t>
                      </w:r>
                      <w:proofErr w:type="spellEnd"/>
                    </w:p>
                    <w:p w14:paraId="4B9CD602" w14:textId="77777777" w:rsidR="00AC5F22" w:rsidRDefault="00AC5F22">
                      <w:pPr>
                        <w:pStyle w:val="Heading2"/>
                      </w:pPr>
                    </w:p>
                    <w:p w14:paraId="5ACAD654" w14:textId="77777777" w:rsidR="00AC5F22" w:rsidRDefault="00AC5F22">
                      <w:pPr>
                        <w:pStyle w:val="Heading2"/>
                      </w:pPr>
                      <w:r>
                        <w:t>Mayoral appointees</w:t>
                      </w:r>
                    </w:p>
                    <w:p w14:paraId="328D38E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CD787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9473E8" w14:textId="77777777" w:rsidR="00AC5F22" w:rsidRDefault="00AC5F22">
                      <w:pPr>
                        <w:pStyle w:val="Heading2"/>
                      </w:pPr>
                      <w:r>
                        <w:t>CPAC appointees</w:t>
                      </w:r>
                    </w:p>
                    <w:p w14:paraId="692F681D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ABA22C2" w14:textId="77777777" w:rsidR="00322A0E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Ramon Day</w:t>
                      </w:r>
                    </w:p>
                    <w:p w14:paraId="51FE5B8B" w14:textId="4114F5B3" w:rsidR="00480E41" w:rsidRDefault="00480E41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Kim Pryor</w:t>
                      </w:r>
                    </w:p>
                    <w:p w14:paraId="31D460D7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Velma Rounsville</w:t>
                      </w:r>
                    </w:p>
                    <w:p w14:paraId="3B93F551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Bruce Tyson</w:t>
                      </w:r>
                    </w:p>
                    <w:p w14:paraId="3636FCC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8BCAF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BF61E7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FB0EF2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9794CC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D83599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310D3E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79DAA1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93338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082BE58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171079A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16E150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ECEB35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TRUE Commission</w:t>
                      </w:r>
                    </w:p>
                    <w:p w14:paraId="5AC4205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:contacts" w:element="Sn">
                        <w:smartTag w:uri="urn:schemas-microsoft-com:office:smarttags" w:element="Street">
                          <w:r>
                            <w:rPr>
                              <w:rFonts w:ascii="Verdana" w:hAnsi="Verdana"/>
                              <w:sz w:val="16"/>
                            </w:rPr>
                            <w:t>Suite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425</w:t>
                        </w:r>
                      </w:smartTag>
                      <w:r>
                        <w:rPr>
                          <w:rFonts w:ascii="Verdana" w:hAnsi="Verdana"/>
                          <w:sz w:val="16"/>
                        </w:rPr>
                        <w:t>, City Hall</w:t>
                      </w:r>
                    </w:p>
                    <w:p w14:paraId="3119D24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117 W. Duval Street</w:t>
                      </w:r>
                    </w:p>
                    <w:p w14:paraId="46A4760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Verdana" w:hAnsi="Verdana"/>
                              <w:sz w:val="16"/>
                            </w:rPr>
                            <w:t>Jacksonville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</w:t>
                        </w:r>
                        <w:smartTag w:uri="urn:schemas:contacts" w:element="middlename">
                          <w:r>
                            <w:rPr>
                              <w:rFonts w:ascii="Verdana" w:hAnsi="Verdana"/>
                              <w:sz w:val="16"/>
                            </w:rPr>
                            <w:t>FL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Verdana" w:hAnsi="Verdana"/>
                              <w:sz w:val="16"/>
                            </w:rPr>
                            <w:t>32202</w:t>
                          </w:r>
                        </w:smartTag>
                      </w:smartTag>
                    </w:p>
                    <w:p w14:paraId="2E51105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ED7222" w14:textId="77777777" w:rsidR="00AC5F22" w:rsidRDefault="0045638D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904-255-5137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7A08">
        <w:rPr>
          <w:noProof/>
          <w:sz w:val="20"/>
        </w:rPr>
        <w:t>AGENDA</w:t>
      </w:r>
    </w:p>
    <w:p w14:paraId="2D2CA604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24E9A2A6" w14:textId="71D740FC" w:rsidR="0039060E" w:rsidRDefault="00E67EC5">
      <w:pPr>
        <w:pStyle w:val="Heading5"/>
        <w:rPr>
          <w:sz w:val="20"/>
        </w:rPr>
      </w:pPr>
      <w:r>
        <w:rPr>
          <w:sz w:val="20"/>
        </w:rPr>
        <w:t>Febr</w:t>
      </w:r>
      <w:r w:rsidR="00345AD4">
        <w:rPr>
          <w:sz w:val="20"/>
        </w:rPr>
        <w:t>uary</w:t>
      </w:r>
      <w:r w:rsidR="00C431F8">
        <w:rPr>
          <w:sz w:val="20"/>
        </w:rPr>
        <w:t xml:space="preserve"> </w:t>
      </w:r>
      <w:r>
        <w:rPr>
          <w:sz w:val="20"/>
        </w:rPr>
        <w:t>8</w:t>
      </w:r>
      <w:r w:rsidR="00EE2A53">
        <w:rPr>
          <w:sz w:val="20"/>
        </w:rPr>
        <w:t>,</w:t>
      </w:r>
      <w:r w:rsidR="0013071B">
        <w:rPr>
          <w:sz w:val="20"/>
        </w:rPr>
        <w:t xml:space="preserve"> 202</w:t>
      </w:r>
      <w:r w:rsidR="00345AD4">
        <w:rPr>
          <w:sz w:val="20"/>
        </w:rPr>
        <w:t>4</w:t>
      </w:r>
    </w:p>
    <w:p w14:paraId="321180D0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6487827A" w14:textId="77777777" w:rsidR="0039060E" w:rsidRDefault="0023633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4</w:t>
      </w:r>
      <w:r w:rsidR="0039060E">
        <w:rPr>
          <w:rFonts w:ascii="Verdana" w:hAnsi="Verdana"/>
          <w:b/>
          <w:sz w:val="20"/>
        </w:rPr>
        <w:t>:00 P.M.</w:t>
      </w:r>
    </w:p>
    <w:p w14:paraId="3DA57722" w14:textId="77777777" w:rsidR="0039060E" w:rsidRDefault="00B551E7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FD83403" w14:textId="77777777" w:rsidR="0039060E" w:rsidRDefault="0039060E" w:rsidP="00285F5D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Call to order/quorum determination/excused absences</w:t>
      </w:r>
    </w:p>
    <w:p w14:paraId="64C1A00B" w14:textId="77777777" w:rsidR="000140AC" w:rsidRDefault="000140AC" w:rsidP="00505507">
      <w:pPr>
        <w:rPr>
          <w:rFonts w:ascii="Times New Roman" w:hAnsi="Times New Roman"/>
          <w:sz w:val="20"/>
        </w:rPr>
      </w:pPr>
    </w:p>
    <w:p w14:paraId="3F83D966" w14:textId="19F7AF52" w:rsidR="00236339" w:rsidRDefault="00780178" w:rsidP="00236339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Approval of minutes –</w:t>
      </w:r>
      <w:r w:rsidR="00E67EC5">
        <w:rPr>
          <w:rFonts w:ascii="Times New Roman" w:hAnsi="Times New Roman"/>
          <w:sz w:val="20"/>
        </w:rPr>
        <w:t>January 4,</w:t>
      </w:r>
      <w:r w:rsidR="0053516F">
        <w:rPr>
          <w:rFonts w:ascii="Times New Roman" w:hAnsi="Times New Roman"/>
          <w:sz w:val="20"/>
        </w:rPr>
        <w:t xml:space="preserve"> </w:t>
      </w:r>
      <w:proofErr w:type="gramStart"/>
      <w:r w:rsidR="0053516F">
        <w:rPr>
          <w:rFonts w:ascii="Times New Roman" w:hAnsi="Times New Roman"/>
          <w:sz w:val="20"/>
        </w:rPr>
        <w:t>202</w:t>
      </w:r>
      <w:r w:rsidR="00E67EC5">
        <w:rPr>
          <w:rFonts w:ascii="Times New Roman" w:hAnsi="Times New Roman"/>
          <w:sz w:val="20"/>
        </w:rPr>
        <w:t>4</w:t>
      </w:r>
      <w:proofErr w:type="gramEnd"/>
      <w:r w:rsidR="00EB2B0A">
        <w:rPr>
          <w:rFonts w:ascii="Times New Roman" w:hAnsi="Times New Roman"/>
          <w:sz w:val="20"/>
        </w:rPr>
        <w:t xml:space="preserve"> </w:t>
      </w:r>
      <w:r w:rsidR="00236339">
        <w:rPr>
          <w:rFonts w:ascii="Times New Roman" w:hAnsi="Times New Roman"/>
          <w:sz w:val="20"/>
        </w:rPr>
        <w:t>meeting</w:t>
      </w:r>
    </w:p>
    <w:p w14:paraId="1246722A" w14:textId="77777777" w:rsidR="005837EA" w:rsidRDefault="005837EA" w:rsidP="005837EA">
      <w:pPr>
        <w:pStyle w:val="ListParagraph"/>
        <w:rPr>
          <w:rFonts w:ascii="Times New Roman" w:hAnsi="Times New Roman"/>
          <w:sz w:val="20"/>
        </w:rPr>
      </w:pPr>
    </w:p>
    <w:p w14:paraId="0511ADD5" w14:textId="1E609818" w:rsidR="005837EA" w:rsidRPr="005837EA" w:rsidRDefault="005837EA" w:rsidP="005837E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5837EA">
        <w:rPr>
          <w:rFonts w:ascii="Times New Roman" w:hAnsi="Times New Roman"/>
          <w:sz w:val="20"/>
        </w:rPr>
        <w:t>Public Comment</w:t>
      </w:r>
    </w:p>
    <w:p w14:paraId="4037E802" w14:textId="77777777" w:rsidR="00DA2DD3" w:rsidRDefault="00DA2DD3" w:rsidP="00DA2DD3">
      <w:pPr>
        <w:pStyle w:val="ListParagraph"/>
        <w:rPr>
          <w:rFonts w:ascii="Times New Roman" w:hAnsi="Times New Roman"/>
          <w:sz w:val="20"/>
        </w:rPr>
      </w:pPr>
    </w:p>
    <w:p w14:paraId="0C468347" w14:textId="14F7E6EE" w:rsidR="00D10B65" w:rsidRPr="00D10B65" w:rsidRDefault="00D10B65" w:rsidP="00D10B6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D10B65">
        <w:rPr>
          <w:rFonts w:ascii="Times New Roman" w:hAnsi="Times New Roman"/>
          <w:sz w:val="20"/>
        </w:rPr>
        <w:t>Auditor’s Report</w:t>
      </w:r>
    </w:p>
    <w:p w14:paraId="0826FAA3" w14:textId="77777777" w:rsidR="00D10B65" w:rsidRDefault="00D10B65" w:rsidP="00D10B65">
      <w:pPr>
        <w:pStyle w:val="ListParagraph"/>
        <w:rPr>
          <w:rFonts w:ascii="Times New Roman" w:hAnsi="Times New Roman"/>
          <w:sz w:val="20"/>
        </w:rPr>
      </w:pPr>
    </w:p>
    <w:p w14:paraId="192F37D9" w14:textId="77777777" w:rsidR="00EC4FD4" w:rsidRDefault="00EC4FD4" w:rsidP="00EC4FD4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EC4FD4">
        <w:rPr>
          <w:rFonts w:ascii="Times New Roman" w:hAnsi="Times New Roman"/>
          <w:sz w:val="20"/>
        </w:rPr>
        <w:t>Committee Reports</w:t>
      </w:r>
    </w:p>
    <w:p w14:paraId="437E2D04" w14:textId="77777777" w:rsidR="005A0FAA" w:rsidRDefault="005A0FAA" w:rsidP="005A0FAA">
      <w:pPr>
        <w:numPr>
          <w:ilvl w:val="0"/>
          <w:numId w:val="1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 Committee</w:t>
      </w:r>
    </w:p>
    <w:p w14:paraId="5A91BA3C" w14:textId="77777777" w:rsidR="007D17DD" w:rsidRPr="007D17DD" w:rsidRDefault="00827AB4" w:rsidP="007D17DD">
      <w:pPr>
        <w:numPr>
          <w:ilvl w:val="0"/>
          <w:numId w:val="10"/>
        </w:numPr>
        <w:rPr>
          <w:rFonts w:ascii="Times New Roman" w:hAnsi="Times New Roman"/>
          <w:sz w:val="20"/>
        </w:rPr>
      </w:pPr>
      <w:r w:rsidRPr="00827AB4">
        <w:rPr>
          <w:rFonts w:ascii="Times New Roman" w:hAnsi="Times New Roman"/>
          <w:sz w:val="20"/>
        </w:rPr>
        <w:t>Legislative Tracking Committee</w:t>
      </w:r>
    </w:p>
    <w:p w14:paraId="23A26A16" w14:textId="77777777" w:rsidR="00756A56" w:rsidRDefault="0039060E" w:rsidP="00285F5D">
      <w:pPr>
        <w:numPr>
          <w:ilvl w:val="0"/>
          <w:numId w:val="1"/>
        </w:numPr>
        <w:spacing w:before="240"/>
        <w:rPr>
          <w:sz w:val="20"/>
        </w:rPr>
      </w:pPr>
      <w:r>
        <w:rPr>
          <w:rFonts w:ascii="Times New Roman" w:hAnsi="Times New Roman"/>
          <w:sz w:val="20"/>
        </w:rPr>
        <w:t>Chair’s Comments</w:t>
      </w:r>
    </w:p>
    <w:p w14:paraId="28CCA31D" w14:textId="77777777" w:rsidR="0039060E" w:rsidRDefault="0039060E">
      <w:pPr>
        <w:rPr>
          <w:rFonts w:ascii="Times New Roman" w:hAnsi="Times New Roman"/>
          <w:sz w:val="20"/>
        </w:rPr>
      </w:pPr>
    </w:p>
    <w:p w14:paraId="4D9A5033" w14:textId="77777777" w:rsidR="00CB1995" w:rsidRDefault="00C96262" w:rsidP="00CB199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Old business</w:t>
      </w:r>
    </w:p>
    <w:p w14:paraId="34038500" w14:textId="77777777" w:rsidR="00156922" w:rsidRPr="00AD651D" w:rsidRDefault="00156922" w:rsidP="00156922">
      <w:pPr>
        <w:ind w:left="720"/>
        <w:rPr>
          <w:rFonts w:ascii="Times New Roman" w:hAnsi="Times New Roman"/>
          <w:sz w:val="20"/>
        </w:rPr>
      </w:pPr>
    </w:p>
    <w:p w14:paraId="2120789F" w14:textId="1A6890F3" w:rsidR="00EF7C7C" w:rsidRDefault="00CB1995" w:rsidP="00EF7C7C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New Business</w:t>
      </w:r>
    </w:p>
    <w:p w14:paraId="14D66F4E" w14:textId="77777777" w:rsidR="00F8559B" w:rsidRDefault="00F8559B" w:rsidP="00F8559B">
      <w:pPr>
        <w:pStyle w:val="ListParagraph"/>
        <w:rPr>
          <w:rFonts w:ascii="Times New Roman" w:hAnsi="Times New Roman"/>
          <w:sz w:val="20"/>
        </w:rPr>
      </w:pPr>
    </w:p>
    <w:p w14:paraId="2A122306" w14:textId="54922E70" w:rsidR="00F8559B" w:rsidRPr="00F8559B" w:rsidRDefault="00F8559B" w:rsidP="00F8559B">
      <w:pPr>
        <w:pStyle w:val="ListParagraph"/>
        <w:numPr>
          <w:ilvl w:val="0"/>
          <w:numId w:val="24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2024 commission work plan</w:t>
      </w:r>
    </w:p>
    <w:p w14:paraId="027B065A" w14:textId="77777777" w:rsidR="00737FF3" w:rsidRPr="007668B7" w:rsidRDefault="00737FF3" w:rsidP="00737FF3">
      <w:pPr>
        <w:ind w:left="720"/>
        <w:rPr>
          <w:rFonts w:ascii="Times New Roman" w:hAnsi="Times New Roman"/>
          <w:sz w:val="20"/>
        </w:rPr>
      </w:pPr>
    </w:p>
    <w:p w14:paraId="44AF4A17" w14:textId="77777777" w:rsidR="00BA03F1" w:rsidRDefault="0039060E" w:rsidP="00BA03F1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Commissioner </w:t>
      </w:r>
      <w:r w:rsidR="00D360F6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omments</w:t>
      </w:r>
    </w:p>
    <w:p w14:paraId="13BA3252" w14:textId="77777777" w:rsidR="000A0C02" w:rsidRDefault="000A0C02" w:rsidP="000A0C02">
      <w:pPr>
        <w:rPr>
          <w:rFonts w:ascii="Times New Roman" w:hAnsi="Times New Roman"/>
          <w:sz w:val="20"/>
        </w:rPr>
      </w:pPr>
    </w:p>
    <w:p w14:paraId="692935B9" w14:textId="5DF471F9" w:rsidR="006C7885" w:rsidRDefault="00294D0B" w:rsidP="006C788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Next meetin</w:t>
      </w:r>
      <w:r w:rsidR="005259A6">
        <w:rPr>
          <w:rFonts w:ascii="Times New Roman" w:hAnsi="Times New Roman"/>
          <w:sz w:val="20"/>
        </w:rPr>
        <w:t>g</w:t>
      </w:r>
      <w:r w:rsidR="00F863AE">
        <w:rPr>
          <w:rFonts w:ascii="Times New Roman" w:hAnsi="Times New Roman"/>
          <w:sz w:val="20"/>
        </w:rPr>
        <w:t xml:space="preserve"> </w:t>
      </w:r>
      <w:r w:rsidR="00C431F8">
        <w:rPr>
          <w:rFonts w:ascii="Times New Roman" w:hAnsi="Times New Roman"/>
          <w:sz w:val="20"/>
        </w:rPr>
        <w:t>–</w:t>
      </w:r>
      <w:r w:rsidR="00E67EC5">
        <w:rPr>
          <w:rFonts w:ascii="Times New Roman" w:hAnsi="Times New Roman"/>
          <w:sz w:val="20"/>
        </w:rPr>
        <w:t>March</w:t>
      </w:r>
      <w:r w:rsidR="00505507">
        <w:rPr>
          <w:rFonts w:ascii="Times New Roman" w:hAnsi="Times New Roman"/>
          <w:sz w:val="20"/>
        </w:rPr>
        <w:t xml:space="preserve"> </w:t>
      </w:r>
      <w:r w:rsidR="00E67EC5">
        <w:rPr>
          <w:rFonts w:ascii="Times New Roman" w:hAnsi="Times New Roman"/>
          <w:sz w:val="20"/>
        </w:rPr>
        <w:t>7</w:t>
      </w:r>
      <w:r w:rsidR="00C431F8">
        <w:rPr>
          <w:rFonts w:ascii="Times New Roman" w:hAnsi="Times New Roman"/>
          <w:sz w:val="20"/>
        </w:rPr>
        <w:t>, 202</w:t>
      </w:r>
      <w:r w:rsidR="00B0773A">
        <w:rPr>
          <w:rFonts w:ascii="Times New Roman" w:hAnsi="Times New Roman"/>
          <w:sz w:val="20"/>
        </w:rPr>
        <w:t>4</w:t>
      </w:r>
    </w:p>
    <w:p w14:paraId="6CFEF46A" w14:textId="77777777" w:rsidR="00281E27" w:rsidRPr="00281E27" w:rsidRDefault="00281E27" w:rsidP="00281E27">
      <w:pPr>
        <w:rPr>
          <w:rFonts w:ascii="Times New Roman" w:hAnsi="Times New Roman"/>
          <w:sz w:val="20"/>
        </w:rPr>
      </w:pPr>
    </w:p>
    <w:p w14:paraId="0BF36A2A" w14:textId="77777777" w:rsidR="0039060E" w:rsidRDefault="0039060E" w:rsidP="008F2C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14:paraId="143C9737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7381D72B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572883AE" w14:textId="77777777" w:rsidR="00CD3D7C" w:rsidRDefault="00CD3D7C" w:rsidP="00CD3D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Commissioners who are unable to attend the meeting are requested to e-mail or call the commission staff prior to the meeting to request an excused absence.</w:t>
      </w:r>
    </w:p>
    <w:p w14:paraId="48509C2D" w14:textId="77777777" w:rsidR="00A86F76" w:rsidRDefault="00A86F76" w:rsidP="00CD3D7C">
      <w:pPr>
        <w:rPr>
          <w:rFonts w:ascii="Times New Roman" w:hAnsi="Times New Roman"/>
          <w:sz w:val="20"/>
        </w:rPr>
      </w:pPr>
    </w:p>
    <w:p w14:paraId="57844EC0" w14:textId="77777777" w:rsidR="00A86F76" w:rsidRDefault="00A86F76" w:rsidP="0072741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Committee Meetings</w:t>
      </w:r>
    </w:p>
    <w:p w14:paraId="09CE04E1" w14:textId="77777777" w:rsidR="00B61D5A" w:rsidRDefault="00C44424" w:rsidP="00B93232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B61D5A">
        <w:rPr>
          <w:rFonts w:ascii="Times New Roman" w:hAnsi="Times New Roman"/>
          <w:sz w:val="20"/>
        </w:rPr>
        <w:t xml:space="preserve">Audit </w:t>
      </w:r>
      <w:r w:rsidR="00BE5BD3">
        <w:rPr>
          <w:rFonts w:ascii="Times New Roman" w:hAnsi="Times New Roman"/>
          <w:sz w:val="20"/>
        </w:rPr>
        <w:t xml:space="preserve">Committee – </w:t>
      </w:r>
      <w:r w:rsidR="00780178">
        <w:rPr>
          <w:rFonts w:ascii="Times New Roman" w:hAnsi="Times New Roman"/>
          <w:sz w:val="20"/>
        </w:rPr>
        <w:t>Chair’s call</w:t>
      </w:r>
    </w:p>
    <w:p w14:paraId="3F9DD925" w14:textId="77777777" w:rsidR="00A06081" w:rsidRDefault="00A06081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Legislative Tracking Committee –</w:t>
      </w:r>
      <w:r w:rsidR="00E53396">
        <w:rPr>
          <w:rFonts w:ascii="Times New Roman" w:hAnsi="Times New Roman"/>
          <w:sz w:val="20"/>
        </w:rPr>
        <w:t xml:space="preserve"> </w:t>
      </w:r>
      <w:r w:rsidR="00A14B7C">
        <w:rPr>
          <w:rFonts w:ascii="Times New Roman" w:hAnsi="Times New Roman"/>
          <w:sz w:val="20"/>
        </w:rPr>
        <w:t>Chair’s call</w:t>
      </w:r>
    </w:p>
    <w:p w14:paraId="70578E61" w14:textId="3449A90A" w:rsidR="00AF0D06" w:rsidRDefault="00AF0D06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25A03D21" w14:textId="5BD34182" w:rsidR="00F83ED7" w:rsidRDefault="00F83ED7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sectPr w:rsidR="00F83ED7">
      <w:type w:val="continuous"/>
      <w:pgSz w:w="12240" w:h="15840" w:code="5"/>
      <w:pgMar w:top="720" w:right="1440" w:bottom="54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F9E"/>
    <w:multiLevelType w:val="multilevel"/>
    <w:tmpl w:val="56F2DD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3165A"/>
    <w:multiLevelType w:val="hybridMultilevel"/>
    <w:tmpl w:val="82B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199"/>
    <w:multiLevelType w:val="hybridMultilevel"/>
    <w:tmpl w:val="7E9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026E"/>
    <w:multiLevelType w:val="hybridMultilevel"/>
    <w:tmpl w:val="A416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2B2"/>
    <w:multiLevelType w:val="hybridMultilevel"/>
    <w:tmpl w:val="4CBE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0CE0"/>
    <w:multiLevelType w:val="hybridMultilevel"/>
    <w:tmpl w:val="378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820DF"/>
    <w:multiLevelType w:val="hybridMultilevel"/>
    <w:tmpl w:val="A91C2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6872F9"/>
    <w:multiLevelType w:val="hybridMultilevel"/>
    <w:tmpl w:val="340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6B19"/>
    <w:multiLevelType w:val="hybridMultilevel"/>
    <w:tmpl w:val="E5D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0129"/>
    <w:multiLevelType w:val="hybridMultilevel"/>
    <w:tmpl w:val="40DA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92283"/>
    <w:multiLevelType w:val="hybridMultilevel"/>
    <w:tmpl w:val="5E10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6D17"/>
    <w:multiLevelType w:val="hybridMultilevel"/>
    <w:tmpl w:val="931C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01D81"/>
    <w:multiLevelType w:val="hybridMultilevel"/>
    <w:tmpl w:val="209C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326D0"/>
    <w:multiLevelType w:val="hybridMultilevel"/>
    <w:tmpl w:val="53B4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25553"/>
    <w:multiLevelType w:val="hybridMultilevel"/>
    <w:tmpl w:val="F526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3253C"/>
    <w:multiLevelType w:val="hybridMultilevel"/>
    <w:tmpl w:val="60A2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751E0"/>
    <w:multiLevelType w:val="hybridMultilevel"/>
    <w:tmpl w:val="AFEA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61322"/>
    <w:multiLevelType w:val="hybridMultilevel"/>
    <w:tmpl w:val="6AE8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63DE0"/>
    <w:multiLevelType w:val="hybridMultilevel"/>
    <w:tmpl w:val="E6AE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7351E"/>
    <w:multiLevelType w:val="hybridMultilevel"/>
    <w:tmpl w:val="0946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80741"/>
    <w:multiLevelType w:val="hybridMultilevel"/>
    <w:tmpl w:val="DF0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D4D0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7F72397"/>
    <w:multiLevelType w:val="hybridMultilevel"/>
    <w:tmpl w:val="19B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43308"/>
    <w:multiLevelType w:val="hybridMultilevel"/>
    <w:tmpl w:val="D1C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04770">
    <w:abstractNumId w:val="0"/>
  </w:num>
  <w:num w:numId="2" w16cid:durableId="428159250">
    <w:abstractNumId w:val="21"/>
  </w:num>
  <w:num w:numId="3" w16cid:durableId="1010839426">
    <w:abstractNumId w:val="16"/>
  </w:num>
  <w:num w:numId="4" w16cid:durableId="932125515">
    <w:abstractNumId w:val="22"/>
  </w:num>
  <w:num w:numId="5" w16cid:durableId="1271274865">
    <w:abstractNumId w:val="12"/>
  </w:num>
  <w:num w:numId="6" w16cid:durableId="698895007">
    <w:abstractNumId w:val="4"/>
  </w:num>
  <w:num w:numId="7" w16cid:durableId="181282436">
    <w:abstractNumId w:val="17"/>
  </w:num>
  <w:num w:numId="8" w16cid:durableId="1390491118">
    <w:abstractNumId w:val="2"/>
  </w:num>
  <w:num w:numId="9" w16cid:durableId="929966893">
    <w:abstractNumId w:val="9"/>
  </w:num>
  <w:num w:numId="10" w16cid:durableId="655189238">
    <w:abstractNumId w:val="23"/>
  </w:num>
  <w:num w:numId="11" w16cid:durableId="2046366836">
    <w:abstractNumId w:val="5"/>
  </w:num>
  <w:num w:numId="12" w16cid:durableId="1475564115">
    <w:abstractNumId w:val="10"/>
  </w:num>
  <w:num w:numId="13" w16cid:durableId="63724602">
    <w:abstractNumId w:val="1"/>
  </w:num>
  <w:num w:numId="14" w16cid:durableId="1654488580">
    <w:abstractNumId w:val="20"/>
  </w:num>
  <w:num w:numId="15" w16cid:durableId="724793689">
    <w:abstractNumId w:val="7"/>
  </w:num>
  <w:num w:numId="16" w16cid:durableId="793602887">
    <w:abstractNumId w:val="8"/>
  </w:num>
  <w:num w:numId="17" w16cid:durableId="1161774444">
    <w:abstractNumId w:val="13"/>
  </w:num>
  <w:num w:numId="18" w16cid:durableId="222063304">
    <w:abstractNumId w:val="14"/>
  </w:num>
  <w:num w:numId="19" w16cid:durableId="1209754781">
    <w:abstractNumId w:val="3"/>
  </w:num>
  <w:num w:numId="20" w16cid:durableId="938946576">
    <w:abstractNumId w:val="11"/>
  </w:num>
  <w:num w:numId="21" w16cid:durableId="2026469346">
    <w:abstractNumId w:val="18"/>
  </w:num>
  <w:num w:numId="22" w16cid:durableId="533157315">
    <w:abstractNumId w:val="19"/>
  </w:num>
  <w:num w:numId="23" w16cid:durableId="2077163784">
    <w:abstractNumId w:val="15"/>
  </w:num>
  <w:num w:numId="24" w16cid:durableId="48458664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0C"/>
    <w:rsid w:val="00001466"/>
    <w:rsid w:val="0000189A"/>
    <w:rsid w:val="00002818"/>
    <w:rsid w:val="0000465C"/>
    <w:rsid w:val="000101C6"/>
    <w:rsid w:val="000140AC"/>
    <w:rsid w:val="0001554B"/>
    <w:rsid w:val="00024845"/>
    <w:rsid w:val="00034E69"/>
    <w:rsid w:val="00042D05"/>
    <w:rsid w:val="000441BE"/>
    <w:rsid w:val="00046F71"/>
    <w:rsid w:val="0004779A"/>
    <w:rsid w:val="00051763"/>
    <w:rsid w:val="00057629"/>
    <w:rsid w:val="0006171C"/>
    <w:rsid w:val="00064160"/>
    <w:rsid w:val="00070A15"/>
    <w:rsid w:val="00070A89"/>
    <w:rsid w:val="00082CF7"/>
    <w:rsid w:val="00085974"/>
    <w:rsid w:val="0008702D"/>
    <w:rsid w:val="00091AA3"/>
    <w:rsid w:val="00091ED6"/>
    <w:rsid w:val="00097021"/>
    <w:rsid w:val="000972C9"/>
    <w:rsid w:val="00097556"/>
    <w:rsid w:val="000A0A94"/>
    <w:rsid w:val="000A0C02"/>
    <w:rsid w:val="000A34A3"/>
    <w:rsid w:val="000A43FA"/>
    <w:rsid w:val="000B14C7"/>
    <w:rsid w:val="000C03D2"/>
    <w:rsid w:val="000C1CB6"/>
    <w:rsid w:val="000C20FF"/>
    <w:rsid w:val="000C3F09"/>
    <w:rsid w:val="000D19BE"/>
    <w:rsid w:val="000D63CA"/>
    <w:rsid w:val="000E16C2"/>
    <w:rsid w:val="000E44F6"/>
    <w:rsid w:val="000E757E"/>
    <w:rsid w:val="000F4E7D"/>
    <w:rsid w:val="000F6C01"/>
    <w:rsid w:val="00103E0E"/>
    <w:rsid w:val="00115E9C"/>
    <w:rsid w:val="00115F5B"/>
    <w:rsid w:val="00116282"/>
    <w:rsid w:val="00117258"/>
    <w:rsid w:val="001173D2"/>
    <w:rsid w:val="00117F95"/>
    <w:rsid w:val="00120EDE"/>
    <w:rsid w:val="00123F7E"/>
    <w:rsid w:val="00124216"/>
    <w:rsid w:val="00127B19"/>
    <w:rsid w:val="0013071B"/>
    <w:rsid w:val="00130764"/>
    <w:rsid w:val="00135C16"/>
    <w:rsid w:val="0013614A"/>
    <w:rsid w:val="00136209"/>
    <w:rsid w:val="001371CB"/>
    <w:rsid w:val="00137D3C"/>
    <w:rsid w:val="0014513C"/>
    <w:rsid w:val="00146036"/>
    <w:rsid w:val="00146741"/>
    <w:rsid w:val="00151C39"/>
    <w:rsid w:val="00156922"/>
    <w:rsid w:val="00162491"/>
    <w:rsid w:val="00163961"/>
    <w:rsid w:val="00163BCA"/>
    <w:rsid w:val="00167608"/>
    <w:rsid w:val="001710AC"/>
    <w:rsid w:val="0017309C"/>
    <w:rsid w:val="00173398"/>
    <w:rsid w:val="00177F5D"/>
    <w:rsid w:val="0018084C"/>
    <w:rsid w:val="00181A8B"/>
    <w:rsid w:val="0018384C"/>
    <w:rsid w:val="00187B4F"/>
    <w:rsid w:val="00190189"/>
    <w:rsid w:val="00192DAD"/>
    <w:rsid w:val="00194C9F"/>
    <w:rsid w:val="001A232C"/>
    <w:rsid w:val="001A34DD"/>
    <w:rsid w:val="001B177A"/>
    <w:rsid w:val="001B2788"/>
    <w:rsid w:val="001B4D69"/>
    <w:rsid w:val="001B68CE"/>
    <w:rsid w:val="001C3558"/>
    <w:rsid w:val="001C3FAA"/>
    <w:rsid w:val="001C44F2"/>
    <w:rsid w:val="001C6DA8"/>
    <w:rsid w:val="001D1A0F"/>
    <w:rsid w:val="001F0D4E"/>
    <w:rsid w:val="001F1C55"/>
    <w:rsid w:val="001F24F3"/>
    <w:rsid w:val="001F5101"/>
    <w:rsid w:val="001F61BE"/>
    <w:rsid w:val="002069AE"/>
    <w:rsid w:val="00210DAC"/>
    <w:rsid w:val="00221EF2"/>
    <w:rsid w:val="0022440A"/>
    <w:rsid w:val="00226D71"/>
    <w:rsid w:val="002272EA"/>
    <w:rsid w:val="00232277"/>
    <w:rsid w:val="0023270D"/>
    <w:rsid w:val="00236339"/>
    <w:rsid w:val="00237E2B"/>
    <w:rsid w:val="002406DC"/>
    <w:rsid w:val="00240CC4"/>
    <w:rsid w:val="00241427"/>
    <w:rsid w:val="00241E6E"/>
    <w:rsid w:val="00253E34"/>
    <w:rsid w:val="0026098B"/>
    <w:rsid w:val="00262D0D"/>
    <w:rsid w:val="0027189E"/>
    <w:rsid w:val="00271CBA"/>
    <w:rsid w:val="00273DD1"/>
    <w:rsid w:val="00281E27"/>
    <w:rsid w:val="00285037"/>
    <w:rsid w:val="00285F5D"/>
    <w:rsid w:val="00292452"/>
    <w:rsid w:val="00294D0B"/>
    <w:rsid w:val="002A1E4C"/>
    <w:rsid w:val="002A5F59"/>
    <w:rsid w:val="002A6F15"/>
    <w:rsid w:val="002A72BF"/>
    <w:rsid w:val="002A783D"/>
    <w:rsid w:val="002B53A3"/>
    <w:rsid w:val="002B6C0E"/>
    <w:rsid w:val="002C5962"/>
    <w:rsid w:val="002C7307"/>
    <w:rsid w:val="002C7D59"/>
    <w:rsid w:val="002D1835"/>
    <w:rsid w:val="002D26D8"/>
    <w:rsid w:val="002D2B05"/>
    <w:rsid w:val="002D2D11"/>
    <w:rsid w:val="002E01AD"/>
    <w:rsid w:val="002E251A"/>
    <w:rsid w:val="002E2B70"/>
    <w:rsid w:val="002F130A"/>
    <w:rsid w:val="002F1CB1"/>
    <w:rsid w:val="00306A3E"/>
    <w:rsid w:val="00307815"/>
    <w:rsid w:val="00320E80"/>
    <w:rsid w:val="00321489"/>
    <w:rsid w:val="00322233"/>
    <w:rsid w:val="00322A0E"/>
    <w:rsid w:val="00324F93"/>
    <w:rsid w:val="003279C9"/>
    <w:rsid w:val="003332D5"/>
    <w:rsid w:val="00333C57"/>
    <w:rsid w:val="00335D92"/>
    <w:rsid w:val="00345AD4"/>
    <w:rsid w:val="00345CCD"/>
    <w:rsid w:val="00347F21"/>
    <w:rsid w:val="003555A3"/>
    <w:rsid w:val="00356073"/>
    <w:rsid w:val="0035687B"/>
    <w:rsid w:val="003600D2"/>
    <w:rsid w:val="00362AAC"/>
    <w:rsid w:val="00372121"/>
    <w:rsid w:val="003803FD"/>
    <w:rsid w:val="00381E6F"/>
    <w:rsid w:val="003844D1"/>
    <w:rsid w:val="0039060E"/>
    <w:rsid w:val="00391361"/>
    <w:rsid w:val="00391FFE"/>
    <w:rsid w:val="003920D7"/>
    <w:rsid w:val="00392A4E"/>
    <w:rsid w:val="00396E49"/>
    <w:rsid w:val="003A0ABC"/>
    <w:rsid w:val="003A2F7F"/>
    <w:rsid w:val="003B1743"/>
    <w:rsid w:val="003B7E0E"/>
    <w:rsid w:val="003C287A"/>
    <w:rsid w:val="003C5951"/>
    <w:rsid w:val="003E0F00"/>
    <w:rsid w:val="003E2403"/>
    <w:rsid w:val="003E3478"/>
    <w:rsid w:val="003E46F0"/>
    <w:rsid w:val="003E5C50"/>
    <w:rsid w:val="003E6284"/>
    <w:rsid w:val="003F5B9F"/>
    <w:rsid w:val="00400308"/>
    <w:rsid w:val="004018CE"/>
    <w:rsid w:val="00402C07"/>
    <w:rsid w:val="00407745"/>
    <w:rsid w:val="00410C37"/>
    <w:rsid w:val="004121FF"/>
    <w:rsid w:val="00412DDF"/>
    <w:rsid w:val="00416CDF"/>
    <w:rsid w:val="00422E42"/>
    <w:rsid w:val="004233C0"/>
    <w:rsid w:val="00425394"/>
    <w:rsid w:val="00431A72"/>
    <w:rsid w:val="00431B31"/>
    <w:rsid w:val="00433B5D"/>
    <w:rsid w:val="00436DA8"/>
    <w:rsid w:val="00444F9F"/>
    <w:rsid w:val="00450855"/>
    <w:rsid w:val="0045638D"/>
    <w:rsid w:val="00466D74"/>
    <w:rsid w:val="00475B96"/>
    <w:rsid w:val="0047687C"/>
    <w:rsid w:val="00480E41"/>
    <w:rsid w:val="00485616"/>
    <w:rsid w:val="00486FDF"/>
    <w:rsid w:val="00491AEA"/>
    <w:rsid w:val="00492F3E"/>
    <w:rsid w:val="0049561D"/>
    <w:rsid w:val="00496D5B"/>
    <w:rsid w:val="004971B7"/>
    <w:rsid w:val="004A6B67"/>
    <w:rsid w:val="004B09DB"/>
    <w:rsid w:val="004B2E18"/>
    <w:rsid w:val="004B4989"/>
    <w:rsid w:val="004C4E4A"/>
    <w:rsid w:val="004D1FB8"/>
    <w:rsid w:val="004D307C"/>
    <w:rsid w:val="004E09D3"/>
    <w:rsid w:val="004E180F"/>
    <w:rsid w:val="004E4129"/>
    <w:rsid w:val="004E761F"/>
    <w:rsid w:val="004F2769"/>
    <w:rsid w:val="004F2B76"/>
    <w:rsid w:val="004F3E83"/>
    <w:rsid w:val="004F681F"/>
    <w:rsid w:val="00505179"/>
    <w:rsid w:val="00505507"/>
    <w:rsid w:val="0051054E"/>
    <w:rsid w:val="005259A6"/>
    <w:rsid w:val="00527057"/>
    <w:rsid w:val="00530DF8"/>
    <w:rsid w:val="0053516F"/>
    <w:rsid w:val="005406E4"/>
    <w:rsid w:val="00541506"/>
    <w:rsid w:val="00541909"/>
    <w:rsid w:val="00544726"/>
    <w:rsid w:val="00553CB9"/>
    <w:rsid w:val="00556FD0"/>
    <w:rsid w:val="00562DEB"/>
    <w:rsid w:val="005764D6"/>
    <w:rsid w:val="00577DE2"/>
    <w:rsid w:val="005800DE"/>
    <w:rsid w:val="005820FE"/>
    <w:rsid w:val="005837EA"/>
    <w:rsid w:val="00585783"/>
    <w:rsid w:val="00591FB5"/>
    <w:rsid w:val="005957CD"/>
    <w:rsid w:val="00595A3B"/>
    <w:rsid w:val="00595DE2"/>
    <w:rsid w:val="00596323"/>
    <w:rsid w:val="00596FF4"/>
    <w:rsid w:val="005A0FAA"/>
    <w:rsid w:val="005A5EFA"/>
    <w:rsid w:val="005A5FC2"/>
    <w:rsid w:val="005A7B7E"/>
    <w:rsid w:val="005B2605"/>
    <w:rsid w:val="005B3936"/>
    <w:rsid w:val="005B5F7E"/>
    <w:rsid w:val="005C16E2"/>
    <w:rsid w:val="005C2AAB"/>
    <w:rsid w:val="005C6FBC"/>
    <w:rsid w:val="005C75D8"/>
    <w:rsid w:val="005D1F7D"/>
    <w:rsid w:val="005D2D35"/>
    <w:rsid w:val="005E019F"/>
    <w:rsid w:val="005E2177"/>
    <w:rsid w:val="005E295C"/>
    <w:rsid w:val="005E405E"/>
    <w:rsid w:val="005E4263"/>
    <w:rsid w:val="005E6D19"/>
    <w:rsid w:val="005F0C6A"/>
    <w:rsid w:val="005F707B"/>
    <w:rsid w:val="00600035"/>
    <w:rsid w:val="00602C03"/>
    <w:rsid w:val="00604A08"/>
    <w:rsid w:val="00604D3C"/>
    <w:rsid w:val="0060610E"/>
    <w:rsid w:val="006110F5"/>
    <w:rsid w:val="006150A5"/>
    <w:rsid w:val="00617AB5"/>
    <w:rsid w:val="00622228"/>
    <w:rsid w:val="006273E9"/>
    <w:rsid w:val="00631801"/>
    <w:rsid w:val="00632696"/>
    <w:rsid w:val="00634213"/>
    <w:rsid w:val="00636D0B"/>
    <w:rsid w:val="00643A83"/>
    <w:rsid w:val="006479A7"/>
    <w:rsid w:val="00651E7F"/>
    <w:rsid w:val="00653004"/>
    <w:rsid w:val="006532E2"/>
    <w:rsid w:val="00653323"/>
    <w:rsid w:val="00654C2E"/>
    <w:rsid w:val="00663686"/>
    <w:rsid w:val="006639F3"/>
    <w:rsid w:val="006662FA"/>
    <w:rsid w:val="006666CB"/>
    <w:rsid w:val="00672D14"/>
    <w:rsid w:val="0067346C"/>
    <w:rsid w:val="00685DD2"/>
    <w:rsid w:val="00690124"/>
    <w:rsid w:val="006937BB"/>
    <w:rsid w:val="00695284"/>
    <w:rsid w:val="00695511"/>
    <w:rsid w:val="00697E7A"/>
    <w:rsid w:val="006A0BDC"/>
    <w:rsid w:val="006A253B"/>
    <w:rsid w:val="006A464B"/>
    <w:rsid w:val="006A55E0"/>
    <w:rsid w:val="006B38C5"/>
    <w:rsid w:val="006B3A40"/>
    <w:rsid w:val="006B4E24"/>
    <w:rsid w:val="006B7A08"/>
    <w:rsid w:val="006C1124"/>
    <w:rsid w:val="006C1949"/>
    <w:rsid w:val="006C72AB"/>
    <w:rsid w:val="006C7885"/>
    <w:rsid w:val="006D206C"/>
    <w:rsid w:val="006D4258"/>
    <w:rsid w:val="006D457A"/>
    <w:rsid w:val="006E2C7C"/>
    <w:rsid w:val="006F450F"/>
    <w:rsid w:val="006F64C8"/>
    <w:rsid w:val="007008D2"/>
    <w:rsid w:val="00700F6F"/>
    <w:rsid w:val="00701CFF"/>
    <w:rsid w:val="00702665"/>
    <w:rsid w:val="00703084"/>
    <w:rsid w:val="0072188F"/>
    <w:rsid w:val="00722E37"/>
    <w:rsid w:val="00724386"/>
    <w:rsid w:val="007254AE"/>
    <w:rsid w:val="00725DC6"/>
    <w:rsid w:val="0072741F"/>
    <w:rsid w:val="0073342A"/>
    <w:rsid w:val="0073428B"/>
    <w:rsid w:val="0073672D"/>
    <w:rsid w:val="00737064"/>
    <w:rsid w:val="00737FF3"/>
    <w:rsid w:val="00740C4E"/>
    <w:rsid w:val="00743330"/>
    <w:rsid w:val="00744531"/>
    <w:rsid w:val="00747858"/>
    <w:rsid w:val="00752021"/>
    <w:rsid w:val="00756402"/>
    <w:rsid w:val="00756A56"/>
    <w:rsid w:val="0076127C"/>
    <w:rsid w:val="0076323E"/>
    <w:rsid w:val="0076667A"/>
    <w:rsid w:val="007668B7"/>
    <w:rsid w:val="0077490F"/>
    <w:rsid w:val="00774F34"/>
    <w:rsid w:val="00780178"/>
    <w:rsid w:val="00790045"/>
    <w:rsid w:val="0079054C"/>
    <w:rsid w:val="007946F6"/>
    <w:rsid w:val="007C0334"/>
    <w:rsid w:val="007C2592"/>
    <w:rsid w:val="007C32BD"/>
    <w:rsid w:val="007C4624"/>
    <w:rsid w:val="007C47D1"/>
    <w:rsid w:val="007C59F2"/>
    <w:rsid w:val="007C6DA4"/>
    <w:rsid w:val="007C742B"/>
    <w:rsid w:val="007D07BB"/>
    <w:rsid w:val="007D17DD"/>
    <w:rsid w:val="007D4CFC"/>
    <w:rsid w:val="007D72BF"/>
    <w:rsid w:val="007E00FC"/>
    <w:rsid w:val="007E43A8"/>
    <w:rsid w:val="007E4CA3"/>
    <w:rsid w:val="007E7338"/>
    <w:rsid w:val="007E7860"/>
    <w:rsid w:val="007F1271"/>
    <w:rsid w:val="007F243D"/>
    <w:rsid w:val="007F5184"/>
    <w:rsid w:val="008019D7"/>
    <w:rsid w:val="008030AC"/>
    <w:rsid w:val="00806211"/>
    <w:rsid w:val="0082586C"/>
    <w:rsid w:val="00826334"/>
    <w:rsid w:val="00827AB4"/>
    <w:rsid w:val="00836B4E"/>
    <w:rsid w:val="00837CEF"/>
    <w:rsid w:val="00846EDA"/>
    <w:rsid w:val="008503BC"/>
    <w:rsid w:val="00852D8D"/>
    <w:rsid w:val="00855254"/>
    <w:rsid w:val="00862BCC"/>
    <w:rsid w:val="008672BF"/>
    <w:rsid w:val="00875124"/>
    <w:rsid w:val="008801DB"/>
    <w:rsid w:val="00893040"/>
    <w:rsid w:val="008A07BB"/>
    <w:rsid w:val="008A12C8"/>
    <w:rsid w:val="008B2571"/>
    <w:rsid w:val="008B3C66"/>
    <w:rsid w:val="008C4349"/>
    <w:rsid w:val="008C61AE"/>
    <w:rsid w:val="008C6D61"/>
    <w:rsid w:val="008D2BA9"/>
    <w:rsid w:val="008D5386"/>
    <w:rsid w:val="008D56D0"/>
    <w:rsid w:val="008D5DC8"/>
    <w:rsid w:val="008D76BF"/>
    <w:rsid w:val="008F26E4"/>
    <w:rsid w:val="008F2C16"/>
    <w:rsid w:val="008F6824"/>
    <w:rsid w:val="00901C15"/>
    <w:rsid w:val="009026FA"/>
    <w:rsid w:val="00903023"/>
    <w:rsid w:val="00917C49"/>
    <w:rsid w:val="00920514"/>
    <w:rsid w:val="00923A1D"/>
    <w:rsid w:val="00927533"/>
    <w:rsid w:val="00930ED6"/>
    <w:rsid w:val="00931C13"/>
    <w:rsid w:val="009341E6"/>
    <w:rsid w:val="00935BEC"/>
    <w:rsid w:val="009364C0"/>
    <w:rsid w:val="009372DD"/>
    <w:rsid w:val="0094318F"/>
    <w:rsid w:val="00943738"/>
    <w:rsid w:val="00944D1F"/>
    <w:rsid w:val="00945089"/>
    <w:rsid w:val="009452F2"/>
    <w:rsid w:val="00945A55"/>
    <w:rsid w:val="00946211"/>
    <w:rsid w:val="0095158E"/>
    <w:rsid w:val="00952432"/>
    <w:rsid w:val="009575C9"/>
    <w:rsid w:val="00957698"/>
    <w:rsid w:val="00964891"/>
    <w:rsid w:val="00967861"/>
    <w:rsid w:val="00970294"/>
    <w:rsid w:val="00971157"/>
    <w:rsid w:val="009748D6"/>
    <w:rsid w:val="0097497F"/>
    <w:rsid w:val="009757C7"/>
    <w:rsid w:val="0098397E"/>
    <w:rsid w:val="00990123"/>
    <w:rsid w:val="00991B09"/>
    <w:rsid w:val="00993B4D"/>
    <w:rsid w:val="00995996"/>
    <w:rsid w:val="00997E02"/>
    <w:rsid w:val="009A0E9F"/>
    <w:rsid w:val="009A1CF5"/>
    <w:rsid w:val="009A63E9"/>
    <w:rsid w:val="009B299F"/>
    <w:rsid w:val="009B770D"/>
    <w:rsid w:val="009C7026"/>
    <w:rsid w:val="009D07DC"/>
    <w:rsid w:val="009D445B"/>
    <w:rsid w:val="009D445D"/>
    <w:rsid w:val="009D663A"/>
    <w:rsid w:val="009D6E6B"/>
    <w:rsid w:val="009E4E93"/>
    <w:rsid w:val="009F503E"/>
    <w:rsid w:val="00A0369E"/>
    <w:rsid w:val="00A04EC6"/>
    <w:rsid w:val="00A054A9"/>
    <w:rsid w:val="00A06081"/>
    <w:rsid w:val="00A07FED"/>
    <w:rsid w:val="00A11837"/>
    <w:rsid w:val="00A11FB9"/>
    <w:rsid w:val="00A14B7C"/>
    <w:rsid w:val="00A14D34"/>
    <w:rsid w:val="00A22322"/>
    <w:rsid w:val="00A3750B"/>
    <w:rsid w:val="00A4094E"/>
    <w:rsid w:val="00A409CD"/>
    <w:rsid w:val="00A43BF2"/>
    <w:rsid w:val="00A44106"/>
    <w:rsid w:val="00A54744"/>
    <w:rsid w:val="00A55496"/>
    <w:rsid w:val="00A573E8"/>
    <w:rsid w:val="00A606EE"/>
    <w:rsid w:val="00A71F21"/>
    <w:rsid w:val="00A76D30"/>
    <w:rsid w:val="00A77860"/>
    <w:rsid w:val="00A8134A"/>
    <w:rsid w:val="00A821FC"/>
    <w:rsid w:val="00A82F48"/>
    <w:rsid w:val="00A86027"/>
    <w:rsid w:val="00A86F76"/>
    <w:rsid w:val="00A8721C"/>
    <w:rsid w:val="00A919EA"/>
    <w:rsid w:val="00A94BCE"/>
    <w:rsid w:val="00A956F2"/>
    <w:rsid w:val="00A9574F"/>
    <w:rsid w:val="00A9792A"/>
    <w:rsid w:val="00AA0F9B"/>
    <w:rsid w:val="00AA7274"/>
    <w:rsid w:val="00AA793D"/>
    <w:rsid w:val="00AA7B0A"/>
    <w:rsid w:val="00AB2E04"/>
    <w:rsid w:val="00AB334F"/>
    <w:rsid w:val="00AB5596"/>
    <w:rsid w:val="00AB57BC"/>
    <w:rsid w:val="00AB6499"/>
    <w:rsid w:val="00AB6CF0"/>
    <w:rsid w:val="00AC4B6A"/>
    <w:rsid w:val="00AC4E9A"/>
    <w:rsid w:val="00AC5F22"/>
    <w:rsid w:val="00AD1D70"/>
    <w:rsid w:val="00AD1FB0"/>
    <w:rsid w:val="00AD2466"/>
    <w:rsid w:val="00AD2584"/>
    <w:rsid w:val="00AD4501"/>
    <w:rsid w:val="00AD651D"/>
    <w:rsid w:val="00AD66E7"/>
    <w:rsid w:val="00AD7FB1"/>
    <w:rsid w:val="00AE71FB"/>
    <w:rsid w:val="00AF0D06"/>
    <w:rsid w:val="00AF4931"/>
    <w:rsid w:val="00B0773A"/>
    <w:rsid w:val="00B1100D"/>
    <w:rsid w:val="00B11279"/>
    <w:rsid w:val="00B11E2D"/>
    <w:rsid w:val="00B131F1"/>
    <w:rsid w:val="00B14408"/>
    <w:rsid w:val="00B162FD"/>
    <w:rsid w:val="00B218CD"/>
    <w:rsid w:val="00B256BC"/>
    <w:rsid w:val="00B2595F"/>
    <w:rsid w:val="00B32015"/>
    <w:rsid w:val="00B35A8A"/>
    <w:rsid w:val="00B35BF7"/>
    <w:rsid w:val="00B41F40"/>
    <w:rsid w:val="00B4307C"/>
    <w:rsid w:val="00B447A7"/>
    <w:rsid w:val="00B551E7"/>
    <w:rsid w:val="00B57153"/>
    <w:rsid w:val="00B60B4A"/>
    <w:rsid w:val="00B61D5A"/>
    <w:rsid w:val="00B8030B"/>
    <w:rsid w:val="00B817FC"/>
    <w:rsid w:val="00B83F45"/>
    <w:rsid w:val="00B905BC"/>
    <w:rsid w:val="00B90D2F"/>
    <w:rsid w:val="00B9186D"/>
    <w:rsid w:val="00B93232"/>
    <w:rsid w:val="00B96AF3"/>
    <w:rsid w:val="00B97B3D"/>
    <w:rsid w:val="00BA03F1"/>
    <w:rsid w:val="00BA0FE1"/>
    <w:rsid w:val="00BA1785"/>
    <w:rsid w:val="00BA32F9"/>
    <w:rsid w:val="00BA5AC6"/>
    <w:rsid w:val="00BA7AF3"/>
    <w:rsid w:val="00BB0BBB"/>
    <w:rsid w:val="00BB0D5A"/>
    <w:rsid w:val="00BB3DD9"/>
    <w:rsid w:val="00BB5830"/>
    <w:rsid w:val="00BB5D0F"/>
    <w:rsid w:val="00BB621C"/>
    <w:rsid w:val="00BD4ED6"/>
    <w:rsid w:val="00BD7ABA"/>
    <w:rsid w:val="00BE0769"/>
    <w:rsid w:val="00BE253C"/>
    <w:rsid w:val="00BE38BD"/>
    <w:rsid w:val="00BE5678"/>
    <w:rsid w:val="00BE5BD3"/>
    <w:rsid w:val="00BE6062"/>
    <w:rsid w:val="00BE63F2"/>
    <w:rsid w:val="00BF5A61"/>
    <w:rsid w:val="00C01378"/>
    <w:rsid w:val="00C014F1"/>
    <w:rsid w:val="00C01B0A"/>
    <w:rsid w:val="00C054FF"/>
    <w:rsid w:val="00C05849"/>
    <w:rsid w:val="00C06E57"/>
    <w:rsid w:val="00C071AF"/>
    <w:rsid w:val="00C108FD"/>
    <w:rsid w:val="00C127B4"/>
    <w:rsid w:val="00C14527"/>
    <w:rsid w:val="00C1558A"/>
    <w:rsid w:val="00C157DE"/>
    <w:rsid w:val="00C16E9F"/>
    <w:rsid w:val="00C20F16"/>
    <w:rsid w:val="00C276E5"/>
    <w:rsid w:val="00C27F54"/>
    <w:rsid w:val="00C30FB5"/>
    <w:rsid w:val="00C337FD"/>
    <w:rsid w:val="00C351DA"/>
    <w:rsid w:val="00C35DA3"/>
    <w:rsid w:val="00C36D18"/>
    <w:rsid w:val="00C36EB2"/>
    <w:rsid w:val="00C37099"/>
    <w:rsid w:val="00C375AC"/>
    <w:rsid w:val="00C37BE7"/>
    <w:rsid w:val="00C41838"/>
    <w:rsid w:val="00C431F8"/>
    <w:rsid w:val="00C43F02"/>
    <w:rsid w:val="00C44424"/>
    <w:rsid w:val="00C5266F"/>
    <w:rsid w:val="00C53FFE"/>
    <w:rsid w:val="00C54F03"/>
    <w:rsid w:val="00C6465E"/>
    <w:rsid w:val="00C653C0"/>
    <w:rsid w:val="00C66702"/>
    <w:rsid w:val="00C739B5"/>
    <w:rsid w:val="00C77924"/>
    <w:rsid w:val="00C818C8"/>
    <w:rsid w:val="00C830E9"/>
    <w:rsid w:val="00C85407"/>
    <w:rsid w:val="00C854DE"/>
    <w:rsid w:val="00C86BEC"/>
    <w:rsid w:val="00C95CDF"/>
    <w:rsid w:val="00C96262"/>
    <w:rsid w:val="00CA0DD8"/>
    <w:rsid w:val="00CA27F5"/>
    <w:rsid w:val="00CA5DFF"/>
    <w:rsid w:val="00CA7FF8"/>
    <w:rsid w:val="00CB043F"/>
    <w:rsid w:val="00CB14D0"/>
    <w:rsid w:val="00CB1995"/>
    <w:rsid w:val="00CB524D"/>
    <w:rsid w:val="00CB7A4E"/>
    <w:rsid w:val="00CC0281"/>
    <w:rsid w:val="00CC12EA"/>
    <w:rsid w:val="00CC2BC4"/>
    <w:rsid w:val="00CC31C1"/>
    <w:rsid w:val="00CD196F"/>
    <w:rsid w:val="00CD1F36"/>
    <w:rsid w:val="00CD3D7C"/>
    <w:rsid w:val="00CD4ECC"/>
    <w:rsid w:val="00CD5972"/>
    <w:rsid w:val="00CD7C53"/>
    <w:rsid w:val="00CE081D"/>
    <w:rsid w:val="00CE4256"/>
    <w:rsid w:val="00CF3C2C"/>
    <w:rsid w:val="00D00607"/>
    <w:rsid w:val="00D016AB"/>
    <w:rsid w:val="00D0334E"/>
    <w:rsid w:val="00D05384"/>
    <w:rsid w:val="00D06EAD"/>
    <w:rsid w:val="00D075D6"/>
    <w:rsid w:val="00D103B1"/>
    <w:rsid w:val="00D10B65"/>
    <w:rsid w:val="00D1470C"/>
    <w:rsid w:val="00D15A5C"/>
    <w:rsid w:val="00D15ADF"/>
    <w:rsid w:val="00D2077B"/>
    <w:rsid w:val="00D2555D"/>
    <w:rsid w:val="00D3267C"/>
    <w:rsid w:val="00D360F6"/>
    <w:rsid w:val="00D41793"/>
    <w:rsid w:val="00D41826"/>
    <w:rsid w:val="00D438A8"/>
    <w:rsid w:val="00D51076"/>
    <w:rsid w:val="00D5120C"/>
    <w:rsid w:val="00D52F43"/>
    <w:rsid w:val="00D53BE1"/>
    <w:rsid w:val="00D61E42"/>
    <w:rsid w:val="00D623BE"/>
    <w:rsid w:val="00D64795"/>
    <w:rsid w:val="00D64C54"/>
    <w:rsid w:val="00D65C4A"/>
    <w:rsid w:val="00D7119C"/>
    <w:rsid w:val="00D764C5"/>
    <w:rsid w:val="00D821F6"/>
    <w:rsid w:val="00D82D6D"/>
    <w:rsid w:val="00D841DB"/>
    <w:rsid w:val="00D848D7"/>
    <w:rsid w:val="00D8724B"/>
    <w:rsid w:val="00D93390"/>
    <w:rsid w:val="00D93F4B"/>
    <w:rsid w:val="00D95516"/>
    <w:rsid w:val="00D956B8"/>
    <w:rsid w:val="00D96FEC"/>
    <w:rsid w:val="00DA2DD3"/>
    <w:rsid w:val="00DA7059"/>
    <w:rsid w:val="00DB3A77"/>
    <w:rsid w:val="00DB5427"/>
    <w:rsid w:val="00DC4B0D"/>
    <w:rsid w:val="00DC59BF"/>
    <w:rsid w:val="00DC7256"/>
    <w:rsid w:val="00DD1D6E"/>
    <w:rsid w:val="00DD2F2C"/>
    <w:rsid w:val="00DD3371"/>
    <w:rsid w:val="00DE3EB4"/>
    <w:rsid w:val="00DE4DCD"/>
    <w:rsid w:val="00DE59AF"/>
    <w:rsid w:val="00DF1C8E"/>
    <w:rsid w:val="00E01812"/>
    <w:rsid w:val="00E019BF"/>
    <w:rsid w:val="00E07967"/>
    <w:rsid w:val="00E11B1C"/>
    <w:rsid w:val="00E1463B"/>
    <w:rsid w:val="00E14B83"/>
    <w:rsid w:val="00E15A50"/>
    <w:rsid w:val="00E20EE9"/>
    <w:rsid w:val="00E211D8"/>
    <w:rsid w:val="00E2158C"/>
    <w:rsid w:val="00E21753"/>
    <w:rsid w:val="00E24C43"/>
    <w:rsid w:val="00E31F89"/>
    <w:rsid w:val="00E32494"/>
    <w:rsid w:val="00E32CFD"/>
    <w:rsid w:val="00E3582F"/>
    <w:rsid w:val="00E4127F"/>
    <w:rsid w:val="00E4154E"/>
    <w:rsid w:val="00E46996"/>
    <w:rsid w:val="00E526C2"/>
    <w:rsid w:val="00E5270D"/>
    <w:rsid w:val="00E52F1B"/>
    <w:rsid w:val="00E53396"/>
    <w:rsid w:val="00E53CEA"/>
    <w:rsid w:val="00E5562F"/>
    <w:rsid w:val="00E62518"/>
    <w:rsid w:val="00E628E3"/>
    <w:rsid w:val="00E660D1"/>
    <w:rsid w:val="00E67EC5"/>
    <w:rsid w:val="00E70DEB"/>
    <w:rsid w:val="00E7139B"/>
    <w:rsid w:val="00E726AF"/>
    <w:rsid w:val="00E7435F"/>
    <w:rsid w:val="00E760B8"/>
    <w:rsid w:val="00E81254"/>
    <w:rsid w:val="00E81442"/>
    <w:rsid w:val="00E81BD8"/>
    <w:rsid w:val="00E84D18"/>
    <w:rsid w:val="00E86970"/>
    <w:rsid w:val="00E86B05"/>
    <w:rsid w:val="00E91442"/>
    <w:rsid w:val="00E92878"/>
    <w:rsid w:val="00E9391C"/>
    <w:rsid w:val="00E95C95"/>
    <w:rsid w:val="00EB1E8F"/>
    <w:rsid w:val="00EB2B0A"/>
    <w:rsid w:val="00EB4D25"/>
    <w:rsid w:val="00EB6EBB"/>
    <w:rsid w:val="00EC251F"/>
    <w:rsid w:val="00EC4FD4"/>
    <w:rsid w:val="00EC5FCB"/>
    <w:rsid w:val="00ED01A9"/>
    <w:rsid w:val="00ED2EE4"/>
    <w:rsid w:val="00ED4373"/>
    <w:rsid w:val="00EE1322"/>
    <w:rsid w:val="00EE20E4"/>
    <w:rsid w:val="00EE2A53"/>
    <w:rsid w:val="00EE2C76"/>
    <w:rsid w:val="00EE5E6C"/>
    <w:rsid w:val="00EE71D4"/>
    <w:rsid w:val="00EE7FDB"/>
    <w:rsid w:val="00EF4452"/>
    <w:rsid w:val="00EF68DD"/>
    <w:rsid w:val="00EF6E92"/>
    <w:rsid w:val="00EF7C7C"/>
    <w:rsid w:val="00F00B13"/>
    <w:rsid w:val="00F05753"/>
    <w:rsid w:val="00F10375"/>
    <w:rsid w:val="00F12F46"/>
    <w:rsid w:val="00F15F3E"/>
    <w:rsid w:val="00F23147"/>
    <w:rsid w:val="00F2320C"/>
    <w:rsid w:val="00F238D2"/>
    <w:rsid w:val="00F316FC"/>
    <w:rsid w:val="00F36361"/>
    <w:rsid w:val="00F37627"/>
    <w:rsid w:val="00F45756"/>
    <w:rsid w:val="00F46E6E"/>
    <w:rsid w:val="00F474ED"/>
    <w:rsid w:val="00F66EF0"/>
    <w:rsid w:val="00F80B92"/>
    <w:rsid w:val="00F83287"/>
    <w:rsid w:val="00F83ED7"/>
    <w:rsid w:val="00F8545A"/>
    <w:rsid w:val="00F8559B"/>
    <w:rsid w:val="00F85DF9"/>
    <w:rsid w:val="00F863AE"/>
    <w:rsid w:val="00F91502"/>
    <w:rsid w:val="00F97007"/>
    <w:rsid w:val="00F97DD6"/>
    <w:rsid w:val="00FA05F8"/>
    <w:rsid w:val="00FA544C"/>
    <w:rsid w:val="00FB15D7"/>
    <w:rsid w:val="00FB16E3"/>
    <w:rsid w:val="00FB2C8E"/>
    <w:rsid w:val="00FB421B"/>
    <w:rsid w:val="00FB534D"/>
    <w:rsid w:val="00FC18B6"/>
    <w:rsid w:val="00FC28E2"/>
    <w:rsid w:val="00FC2C9B"/>
    <w:rsid w:val="00FC4601"/>
    <w:rsid w:val="00FC52E6"/>
    <w:rsid w:val="00FC6925"/>
    <w:rsid w:val="00FD4278"/>
    <w:rsid w:val="00FD702B"/>
    <w:rsid w:val="00FE3530"/>
    <w:rsid w:val="00FE45EE"/>
    <w:rsid w:val="00FE6544"/>
    <w:rsid w:val="00FF1229"/>
    <w:rsid w:val="00FF4B84"/>
    <w:rsid w:val="00FF4C89"/>
    <w:rsid w:val="00FF5B8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:contacts" w:name="middlename"/>
  <w:smartTagType w:namespaceuri="urn:schemas-microsoft-com:office:smarttags" w:name="City"/>
  <w:smartTagType w:namespaceuri="urn:schemas:contacts" w:name="Sn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E4928C1"/>
  <w15:chartTrackingRefBased/>
  <w15:docId w15:val="{1B8E437D-AC18-44B4-BFF0-E39AC75D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3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Clements</dc:creator>
  <cp:keywords/>
  <cp:lastModifiedBy>Clements, Jeff</cp:lastModifiedBy>
  <cp:revision>2</cp:revision>
  <cp:lastPrinted>2023-04-05T18:37:00Z</cp:lastPrinted>
  <dcterms:created xsi:type="dcterms:W3CDTF">2024-01-31T16:33:00Z</dcterms:created>
  <dcterms:modified xsi:type="dcterms:W3CDTF">2024-01-31T16:33:00Z</dcterms:modified>
</cp:coreProperties>
</file>